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695" w:type="dxa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249"/>
        <w:gridCol w:w="316"/>
        <w:gridCol w:w="2958"/>
        <w:gridCol w:w="438"/>
        <w:gridCol w:w="169"/>
        <w:gridCol w:w="2142"/>
        <w:gridCol w:w="1423"/>
      </w:tblGrid>
      <w:tr w:rsidR="00412389" w:rsidRPr="00CF18CC" w:rsidTr="000F4B42">
        <w:trPr>
          <w:trHeight w:val="1040"/>
        </w:trPr>
        <w:tc>
          <w:tcPr>
            <w:tcW w:w="10695" w:type="dxa"/>
            <w:gridSpan w:val="7"/>
            <w:tcBorders>
              <w:bottom w:val="single" w:sz="8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before="51" w:line="276" w:lineRule="auto"/>
              <w:ind w:firstLine="5"/>
              <w:jc w:val="center"/>
              <w:rPr>
                <w:rFonts w:ascii="Arial" w:hAnsi="Arial" w:cs="Arial"/>
                <w:b/>
                <w:sz w:val="20"/>
              </w:rPr>
            </w:pPr>
            <w:r w:rsidRPr="00CF18CC">
              <w:rPr>
                <w:rFonts w:ascii="Arial" w:hAnsi="Arial" w:cs="Arial"/>
                <w:b/>
                <w:sz w:val="20"/>
              </w:rPr>
              <w:t>FUNDAÇÃO</w:t>
            </w:r>
            <w:r w:rsidRPr="00CF18CC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CULTURAL</w:t>
            </w:r>
            <w:r w:rsidRPr="00CF18CC">
              <w:rPr>
                <w:rFonts w:ascii="Arial" w:hAnsi="Arial" w:cs="Arial"/>
                <w:b/>
                <w:spacing w:val="5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DO</w:t>
            </w:r>
            <w:r w:rsidRPr="00CF18CC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ESTADO</w:t>
            </w:r>
            <w:r w:rsidRPr="00CF18CC">
              <w:rPr>
                <w:rFonts w:ascii="Arial" w:hAnsi="Arial" w:cs="Arial"/>
                <w:b/>
                <w:spacing w:val="2"/>
                <w:sz w:val="20"/>
              </w:rPr>
              <w:t xml:space="preserve"> DO </w:t>
            </w:r>
            <w:r w:rsidRPr="00CF18CC">
              <w:rPr>
                <w:rFonts w:ascii="Arial" w:hAnsi="Arial" w:cs="Arial"/>
                <w:b/>
                <w:sz w:val="20"/>
              </w:rPr>
              <w:t>PARÁ</w:t>
            </w:r>
            <w:r w:rsidRPr="00CF18CC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PROGRAMA</w:t>
            </w:r>
            <w:r w:rsidRPr="00CF18CC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DE</w:t>
            </w:r>
            <w:r w:rsidRPr="00CF18CC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INCENTIVO</w:t>
            </w:r>
            <w:r w:rsidRPr="00CF18CC">
              <w:rPr>
                <w:rFonts w:ascii="Arial" w:hAnsi="Arial" w:cs="Arial"/>
                <w:b/>
                <w:spacing w:val="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A</w:t>
            </w:r>
            <w:r w:rsidRPr="00CF18CC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ARTE E</w:t>
            </w:r>
            <w:r w:rsidRPr="00CF18CC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A</w:t>
            </w:r>
            <w:r w:rsidRPr="00CF18CC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CULTURA</w:t>
            </w:r>
          </w:p>
          <w:p w:rsidR="00412389" w:rsidRPr="00CF18CC" w:rsidRDefault="00412389" w:rsidP="000F4B42">
            <w:pPr>
              <w:tabs>
                <w:tab w:val="left" w:pos="0"/>
              </w:tabs>
              <w:spacing w:before="1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8CC">
              <w:rPr>
                <w:rFonts w:ascii="Arial" w:hAnsi="Arial" w:cs="Arial"/>
                <w:b/>
                <w:sz w:val="20"/>
                <w:szCs w:val="20"/>
              </w:rPr>
              <w:t>EDITAL</w:t>
            </w:r>
            <w:r w:rsidRPr="00CF18C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  <w:szCs w:val="20"/>
              </w:rPr>
              <w:t>N.º</w:t>
            </w:r>
            <w:r w:rsidRPr="00CF18C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003/2023 </w:t>
            </w:r>
            <w:r w:rsidRPr="00CF18CC">
              <w:rPr>
                <w:rFonts w:ascii="Arial" w:hAnsi="Arial" w:cs="Arial"/>
                <w:b/>
                <w:sz w:val="20"/>
                <w:szCs w:val="20"/>
              </w:rPr>
              <w:t>–“PRÊMIO NOVOS CONTEMPORÂNEOS</w:t>
            </w:r>
          </w:p>
          <w:p w:rsidR="00412389" w:rsidRPr="00CF18CC" w:rsidRDefault="00412389" w:rsidP="000F4B42">
            <w:pPr>
              <w:tabs>
                <w:tab w:val="left" w:pos="0"/>
              </w:tabs>
              <w:spacing w:before="1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8CC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Pr="00CF18C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  <w:szCs w:val="20"/>
              </w:rPr>
              <w:t>Apoio</w:t>
            </w:r>
            <w:r w:rsidRPr="00CF18C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  <w:szCs w:val="20"/>
              </w:rPr>
              <w:t>à Produção de Jovens Artistas”</w:t>
            </w:r>
          </w:p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18CC">
              <w:rPr>
                <w:rFonts w:ascii="Arial" w:hAnsi="Arial" w:cs="Arial"/>
                <w:b/>
                <w:sz w:val="20"/>
              </w:rPr>
              <w:t>ANEXO</w:t>
            </w:r>
            <w:r w:rsidRPr="00CF18CC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1–</w:t>
            </w:r>
            <w:r w:rsidRPr="00CF18CC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FORMULÁRIO</w:t>
            </w:r>
            <w:r w:rsidRPr="00CF18CC">
              <w:rPr>
                <w:rFonts w:ascii="Arial" w:hAnsi="Arial" w:cs="Arial"/>
                <w:b/>
                <w:spacing w:val="6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DE</w:t>
            </w:r>
            <w:r w:rsidRPr="00CF18CC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INSCRIÇÃO</w:t>
            </w:r>
          </w:p>
        </w:tc>
      </w:tr>
      <w:tr w:rsidR="00412389" w:rsidRPr="00CF18CC" w:rsidTr="000F4B42">
        <w:trPr>
          <w:trHeight w:val="253"/>
        </w:trPr>
        <w:tc>
          <w:tcPr>
            <w:tcW w:w="10695" w:type="dxa"/>
            <w:gridSpan w:val="7"/>
            <w:tcBorders>
              <w:top w:val="single" w:sz="8" w:space="0" w:color="000000"/>
              <w:bottom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18CC">
              <w:rPr>
                <w:rFonts w:ascii="Arial" w:hAnsi="Arial" w:cs="Arial"/>
                <w:b/>
                <w:sz w:val="20"/>
              </w:rPr>
              <w:t>TÍTULO</w:t>
            </w:r>
            <w:r w:rsidRPr="00CF18CC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OU</w:t>
            </w:r>
            <w:r w:rsidRPr="00CF18CC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NOME</w:t>
            </w:r>
            <w:r w:rsidRPr="00CF18CC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DAS</w:t>
            </w:r>
            <w:r w:rsidRPr="00CF18CC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OBRA</w:t>
            </w:r>
          </w:p>
        </w:tc>
      </w:tr>
      <w:tr w:rsidR="00412389" w:rsidRPr="00CF18CC" w:rsidTr="000F4B42">
        <w:trPr>
          <w:trHeight w:val="229"/>
        </w:trPr>
        <w:tc>
          <w:tcPr>
            <w:tcW w:w="3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CF18CC">
              <w:rPr>
                <w:rFonts w:ascii="Arial" w:hAnsi="Arial" w:cs="Arial"/>
                <w:b/>
                <w:sz w:val="18"/>
              </w:rPr>
              <w:t>OBRA 1</w:t>
            </w:r>
          </w:p>
        </w:tc>
        <w:tc>
          <w:tcPr>
            <w:tcW w:w="356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CF18CC">
              <w:rPr>
                <w:rFonts w:ascii="Arial" w:hAnsi="Arial" w:cs="Arial"/>
                <w:b/>
                <w:sz w:val="18"/>
              </w:rPr>
              <w:t>OBRA 2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CF18CC">
              <w:rPr>
                <w:rFonts w:ascii="Arial" w:hAnsi="Arial" w:cs="Arial"/>
                <w:b/>
                <w:sz w:val="18"/>
              </w:rPr>
              <w:t>OBRA 3</w:t>
            </w:r>
          </w:p>
        </w:tc>
      </w:tr>
      <w:tr w:rsidR="00412389" w:rsidRPr="00CF18CC" w:rsidTr="000F4B42">
        <w:trPr>
          <w:trHeight w:val="508"/>
        </w:trPr>
        <w:tc>
          <w:tcPr>
            <w:tcW w:w="3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12389" w:rsidRPr="00CF18CC" w:rsidTr="000F4B42">
        <w:trPr>
          <w:trHeight w:val="254"/>
        </w:trPr>
        <w:tc>
          <w:tcPr>
            <w:tcW w:w="106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NOME</w:t>
            </w:r>
            <w:r w:rsidRPr="00CF18C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COMPLETO</w:t>
            </w:r>
            <w:r w:rsidRPr="00CF18C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DO</w:t>
            </w:r>
            <w:r w:rsidRPr="00CF18C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ARTISTA</w:t>
            </w:r>
          </w:p>
        </w:tc>
      </w:tr>
      <w:tr w:rsidR="00412389" w:rsidRPr="00CF18CC" w:rsidTr="000F4B42">
        <w:trPr>
          <w:trHeight w:val="510"/>
        </w:trPr>
        <w:tc>
          <w:tcPr>
            <w:tcW w:w="1069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12389" w:rsidRPr="00CF18CC" w:rsidTr="000F4B42">
        <w:trPr>
          <w:trHeight w:val="256"/>
        </w:trPr>
        <w:tc>
          <w:tcPr>
            <w:tcW w:w="106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before="2"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NOME</w:t>
            </w:r>
            <w:r w:rsidRPr="00CF18CC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ARTÍSTICO</w:t>
            </w:r>
            <w:r w:rsidRPr="00CF18C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(SE</w:t>
            </w:r>
            <w:r w:rsidRPr="00CF18C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HOUVER)</w:t>
            </w:r>
          </w:p>
        </w:tc>
      </w:tr>
      <w:tr w:rsidR="00412389" w:rsidRPr="00CF18CC" w:rsidTr="000F4B42">
        <w:trPr>
          <w:trHeight w:val="510"/>
        </w:trPr>
        <w:tc>
          <w:tcPr>
            <w:tcW w:w="1069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12389" w:rsidRPr="00CF18CC" w:rsidTr="000F4B42">
        <w:trPr>
          <w:trHeight w:val="251"/>
        </w:trPr>
        <w:tc>
          <w:tcPr>
            <w:tcW w:w="106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LOCAL E</w:t>
            </w:r>
            <w:r w:rsidRPr="00CF18C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DATA</w:t>
            </w:r>
            <w:r w:rsidRPr="00CF18C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DE</w:t>
            </w:r>
            <w:r w:rsidRPr="00CF18C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NASCIMENTO:</w:t>
            </w:r>
          </w:p>
        </w:tc>
      </w:tr>
      <w:tr w:rsidR="00412389" w:rsidRPr="00CF18CC" w:rsidTr="000F4B42">
        <w:trPr>
          <w:trHeight w:val="454"/>
        </w:trPr>
        <w:tc>
          <w:tcPr>
            <w:tcW w:w="1069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12389" w:rsidRPr="00CF18CC" w:rsidTr="000F4B42">
        <w:trPr>
          <w:trHeight w:val="460"/>
        </w:trPr>
        <w:tc>
          <w:tcPr>
            <w:tcW w:w="3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before="110"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CPF</w:t>
            </w:r>
          </w:p>
        </w:tc>
        <w:tc>
          <w:tcPr>
            <w:tcW w:w="3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CNPJ</w:t>
            </w:r>
          </w:p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(MICRO</w:t>
            </w:r>
            <w:r w:rsidRPr="00CF18CC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EMPRESA</w:t>
            </w:r>
            <w:r w:rsidRPr="00CF18C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INDIVIDUAL)</w:t>
            </w:r>
          </w:p>
        </w:tc>
        <w:tc>
          <w:tcPr>
            <w:tcW w:w="37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ind w:firstLine="108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NOME DO COLETIVO QUE</w:t>
            </w:r>
            <w:r w:rsidRPr="00CF18C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pacing w:val="-1"/>
                <w:sz w:val="20"/>
              </w:rPr>
              <w:t>REPRESENTA</w:t>
            </w:r>
            <w:r w:rsidRPr="00CF18CC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(SE</w:t>
            </w:r>
            <w:r w:rsidRPr="00CF18CC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HOUVER)</w:t>
            </w:r>
          </w:p>
        </w:tc>
      </w:tr>
      <w:tr w:rsidR="00412389" w:rsidRPr="00CF18CC" w:rsidTr="000F4B42">
        <w:trPr>
          <w:trHeight w:val="497"/>
        </w:trPr>
        <w:tc>
          <w:tcPr>
            <w:tcW w:w="3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7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12389" w:rsidRPr="00CF18CC" w:rsidTr="000F4B42">
        <w:trPr>
          <w:trHeight w:val="253"/>
        </w:trPr>
        <w:tc>
          <w:tcPr>
            <w:tcW w:w="3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before="2"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R.G.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before="2"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TELEFONE/CELULAR</w:t>
            </w:r>
          </w:p>
        </w:tc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before="2"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TELEFONE</w:t>
            </w:r>
            <w:r w:rsidRPr="00CF18CC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FIXO</w:t>
            </w:r>
          </w:p>
        </w:tc>
      </w:tr>
      <w:tr w:rsidR="00412389" w:rsidRPr="00CF18CC" w:rsidTr="000F4B42">
        <w:trPr>
          <w:trHeight w:val="397"/>
        </w:trPr>
        <w:tc>
          <w:tcPr>
            <w:tcW w:w="3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12389" w:rsidRPr="00CF18CC" w:rsidTr="000F4B42">
        <w:trPr>
          <w:trHeight w:val="268"/>
        </w:trPr>
        <w:tc>
          <w:tcPr>
            <w:tcW w:w="106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before="14"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ENDEREÇO:</w:t>
            </w:r>
          </w:p>
        </w:tc>
      </w:tr>
      <w:tr w:rsidR="00412389" w:rsidRPr="00CF18CC" w:rsidTr="000F4B42">
        <w:trPr>
          <w:trHeight w:val="437"/>
        </w:trPr>
        <w:tc>
          <w:tcPr>
            <w:tcW w:w="1069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12389" w:rsidRPr="00CF18CC" w:rsidTr="000F4B42">
        <w:trPr>
          <w:trHeight w:val="263"/>
        </w:trPr>
        <w:tc>
          <w:tcPr>
            <w:tcW w:w="3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before="14"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BAIRRO: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before="14"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CIDADE: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before="14"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UF:</w:t>
            </w:r>
          </w:p>
        </w:tc>
      </w:tr>
      <w:tr w:rsidR="00412389" w:rsidRPr="00CF18CC" w:rsidTr="000F4B42">
        <w:trPr>
          <w:trHeight w:val="454"/>
        </w:trPr>
        <w:tc>
          <w:tcPr>
            <w:tcW w:w="3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6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12389" w:rsidRPr="00CF18CC" w:rsidTr="000F4B42">
        <w:trPr>
          <w:trHeight w:val="253"/>
        </w:trPr>
        <w:tc>
          <w:tcPr>
            <w:tcW w:w="3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CEP: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HOMEPAGE:</w:t>
            </w:r>
          </w:p>
        </w:tc>
      </w:tr>
      <w:tr w:rsidR="00412389" w:rsidRPr="00CF18CC" w:rsidTr="000F4B42">
        <w:trPr>
          <w:trHeight w:val="390"/>
        </w:trPr>
        <w:tc>
          <w:tcPr>
            <w:tcW w:w="324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12389" w:rsidRPr="00CF18CC" w:rsidTr="000F4B42">
        <w:trPr>
          <w:trHeight w:val="390"/>
        </w:trPr>
        <w:tc>
          <w:tcPr>
            <w:tcW w:w="10695" w:type="dxa"/>
            <w:gridSpan w:val="7"/>
            <w:tcBorders>
              <w:top w:val="single" w:sz="8" w:space="0" w:color="000000"/>
              <w:bottom w:val="single" w:sz="4" w:space="0" w:color="000000"/>
            </w:tcBorders>
            <w:shd w:val="clear" w:color="auto" w:fill="D7D7D7"/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before="71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18CC">
              <w:rPr>
                <w:rFonts w:ascii="Arial" w:hAnsi="Arial" w:cs="Arial"/>
                <w:b/>
                <w:sz w:val="20"/>
              </w:rPr>
              <w:t>DECLARAÇÕES</w:t>
            </w:r>
            <w:r w:rsidRPr="00CF18CC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DE</w:t>
            </w:r>
            <w:r w:rsidRPr="00CF18CC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b/>
                <w:sz w:val="20"/>
              </w:rPr>
              <w:t>INSCRIÇÃO</w:t>
            </w:r>
          </w:p>
        </w:tc>
      </w:tr>
      <w:tr w:rsidR="00412389" w:rsidRPr="00CF18CC" w:rsidTr="000F4B42">
        <w:trPr>
          <w:trHeight w:val="4594"/>
        </w:trPr>
        <w:tc>
          <w:tcPr>
            <w:tcW w:w="10695" w:type="dxa"/>
            <w:gridSpan w:val="7"/>
            <w:tcBorders>
              <w:top w:val="single" w:sz="4" w:space="0" w:color="000000"/>
            </w:tcBorders>
          </w:tcPr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Declaro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que</w:t>
            </w:r>
            <w:r w:rsidRPr="00CF18C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estou</w:t>
            </w:r>
            <w:r w:rsidRPr="00CF18C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de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acordo</w:t>
            </w:r>
            <w:r w:rsidRPr="00CF18C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com</w:t>
            </w:r>
            <w:r w:rsidRPr="00CF18C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os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termos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do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edital</w:t>
            </w:r>
            <w:r w:rsidRPr="00CF18CC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“PREMIO</w:t>
            </w:r>
            <w:r w:rsidRPr="00CF18CC">
              <w:rPr>
                <w:rFonts w:ascii="Arial" w:hAnsi="Arial" w:cs="Arial"/>
                <w:spacing w:val="-4"/>
                <w:sz w:val="20"/>
              </w:rPr>
              <w:t xml:space="preserve"> NOVOS CONTEMPORÂNEOS”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da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Fundação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Cultural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do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Estado</w:t>
            </w:r>
            <w:r w:rsidRPr="00CF18CC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do Pará – FCP, que preencho os requisitos para a participação no concurso e assinatura do contrato, que a proposta</w:t>
            </w:r>
            <w:r w:rsidRPr="00CF18C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para</w:t>
            </w:r>
            <w:r w:rsidRPr="00CF18CC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participação</w:t>
            </w:r>
            <w:r w:rsidRPr="00CF18C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no</w:t>
            </w:r>
            <w:r w:rsidRPr="00CF18C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concurso</w:t>
            </w:r>
            <w:r w:rsidRPr="00CF18C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é</w:t>
            </w:r>
            <w:r w:rsidRPr="00CF18CC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original,</w:t>
            </w:r>
            <w:r w:rsidRPr="00CF18C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que</w:t>
            </w:r>
            <w:r w:rsidRPr="00CF18C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possuo</w:t>
            </w:r>
            <w:r w:rsidRPr="00CF18CC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as</w:t>
            </w:r>
            <w:r w:rsidRPr="00CF18C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habilidades técnicas para</w:t>
            </w:r>
            <w:r w:rsidRPr="00CF18C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a</w:t>
            </w:r>
            <w:r w:rsidRPr="00CF18C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sua</w:t>
            </w:r>
            <w:r w:rsidRPr="00CF18CC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execução.</w:t>
            </w:r>
          </w:p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Seguem</w:t>
            </w:r>
            <w:r w:rsidRPr="00CF18C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anexos</w:t>
            </w:r>
            <w:r w:rsidRPr="00CF18C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ao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presente</w:t>
            </w:r>
            <w:r w:rsidRPr="00CF18C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pedido</w:t>
            </w:r>
            <w:r w:rsidRPr="00CF18C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de</w:t>
            </w:r>
            <w:r w:rsidRPr="00CF18C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inscrição:</w:t>
            </w:r>
          </w:p>
          <w:p w:rsidR="00412389" w:rsidRPr="00CF18CC" w:rsidRDefault="00412389" w:rsidP="00412389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783"/>
              </w:tabs>
              <w:spacing w:before="4" w:line="276" w:lineRule="auto"/>
              <w:ind w:left="0" w:hanging="364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Projeto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a</w:t>
            </w:r>
            <w:r w:rsidRPr="00CF18C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ser</w:t>
            </w:r>
            <w:r w:rsidRPr="00CF18C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avaliado</w:t>
            </w:r>
          </w:p>
          <w:p w:rsidR="00412389" w:rsidRPr="00CF18CC" w:rsidRDefault="00412389" w:rsidP="00412389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783"/>
              </w:tabs>
              <w:spacing w:line="276" w:lineRule="auto"/>
              <w:ind w:left="0" w:hanging="364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Cópia</w:t>
            </w:r>
            <w:r w:rsidRPr="00CF18CC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do</w:t>
            </w:r>
            <w:r w:rsidRPr="00CF18CC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documento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de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identidade</w:t>
            </w:r>
            <w:r w:rsidRPr="00CF18C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do</w:t>
            </w:r>
            <w:r w:rsidRPr="00CF18C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proponente</w:t>
            </w:r>
            <w:r w:rsidRPr="00CF18C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responsável</w:t>
            </w:r>
            <w:r w:rsidRPr="00CF18C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pelo</w:t>
            </w:r>
            <w:r w:rsidRPr="00CF18C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projeto</w:t>
            </w:r>
          </w:p>
          <w:p w:rsidR="00412389" w:rsidRPr="00CF18CC" w:rsidRDefault="00412389" w:rsidP="00412389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781"/>
              </w:tabs>
              <w:spacing w:before="1" w:line="276" w:lineRule="auto"/>
              <w:ind w:left="0" w:hanging="362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Cópia</w:t>
            </w:r>
            <w:r w:rsidRPr="00CF18C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do</w:t>
            </w:r>
            <w:r w:rsidRPr="00CF18C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CNPJ</w:t>
            </w:r>
            <w:r w:rsidRPr="00CF18C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(somente</w:t>
            </w:r>
            <w:r w:rsidRPr="00CF18CC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para</w:t>
            </w:r>
            <w:r w:rsidRPr="00CF18C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Micro</w:t>
            </w:r>
            <w:r w:rsidRPr="00CF18C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Empresas</w:t>
            </w:r>
            <w:r w:rsidRPr="00CF18C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Individuais)</w:t>
            </w:r>
          </w:p>
          <w:p w:rsidR="00412389" w:rsidRPr="00CF18CC" w:rsidRDefault="00412389" w:rsidP="00412389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783"/>
              </w:tabs>
              <w:spacing w:line="276" w:lineRule="auto"/>
              <w:ind w:left="0" w:hanging="364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Currículo</w:t>
            </w:r>
            <w:r w:rsidRPr="00CF18C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dos</w:t>
            </w:r>
            <w:r w:rsidRPr="00CF18C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artistas/grupos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artísticos</w:t>
            </w:r>
            <w:r w:rsidRPr="00CF18CC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envolvidos</w:t>
            </w:r>
            <w:r w:rsidRPr="00CF18CC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na</w:t>
            </w:r>
            <w:r w:rsidRPr="00CF18C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execução</w:t>
            </w:r>
            <w:r w:rsidRPr="00CF18CC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do</w:t>
            </w:r>
            <w:r w:rsidRPr="00CF18C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projeto</w:t>
            </w:r>
          </w:p>
          <w:p w:rsidR="00412389" w:rsidRPr="00CF18CC" w:rsidRDefault="00412389" w:rsidP="00412389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783"/>
              </w:tabs>
              <w:spacing w:line="276" w:lineRule="auto"/>
              <w:ind w:left="0" w:hanging="364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Lista</w:t>
            </w:r>
            <w:r w:rsidRPr="00CF18C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com</w:t>
            </w:r>
            <w:r w:rsidRPr="00CF18C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as</w:t>
            </w:r>
            <w:r w:rsidRPr="00CF18CC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datas</w:t>
            </w:r>
            <w:r w:rsidRPr="00CF18C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de</w:t>
            </w:r>
            <w:r w:rsidRPr="00CF18C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preferência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para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a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execução</w:t>
            </w:r>
            <w:r w:rsidRPr="00CF18CC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do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projeto</w:t>
            </w:r>
          </w:p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before="1" w:line="276" w:lineRule="auto"/>
              <w:rPr>
                <w:rFonts w:ascii="Arial" w:hAnsi="Arial" w:cs="Arial"/>
                <w:b/>
                <w:sz w:val="20"/>
              </w:rPr>
            </w:pPr>
          </w:p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Declaro</w:t>
            </w:r>
            <w:r w:rsidRPr="00CF18C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a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completa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adequação,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de</w:t>
            </w:r>
            <w:r w:rsidRPr="00CF18C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todos</w:t>
            </w:r>
            <w:r w:rsidRPr="00CF18C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os</w:t>
            </w:r>
            <w:r w:rsidRPr="00CF18C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membros</w:t>
            </w:r>
            <w:r w:rsidRPr="00CF18C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do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coletivo,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ao</w:t>
            </w:r>
            <w:r w:rsidRPr="00CF18C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item</w:t>
            </w:r>
            <w:r w:rsidRPr="00CF18C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5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e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respectivos</w:t>
            </w:r>
            <w:r w:rsidRPr="00CF18C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subitens</w:t>
            </w:r>
            <w:r w:rsidRPr="00CF18C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do</w:t>
            </w:r>
            <w:r w:rsidRPr="00CF18C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edital,</w:t>
            </w:r>
            <w:r w:rsidRPr="00CF18C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havendo</w:t>
            </w:r>
            <w:r w:rsidRPr="00CF18CC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ciência que o seu descumprimento importará na desclassificação do projeto e providências administrativas contra o</w:t>
            </w:r>
            <w:r w:rsidRPr="00CF18C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candidato/membro</w:t>
            </w:r>
            <w:r w:rsidRPr="00CF18C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cuja</w:t>
            </w:r>
            <w:r w:rsidRPr="00CF18C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participação é</w:t>
            </w:r>
            <w:r w:rsidRPr="00CF18C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vedada.</w:t>
            </w:r>
          </w:p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before="11" w:line="276" w:lineRule="auto"/>
              <w:rPr>
                <w:rFonts w:ascii="Arial" w:hAnsi="Arial" w:cs="Arial"/>
                <w:b/>
                <w:sz w:val="19"/>
              </w:rPr>
            </w:pPr>
          </w:p>
          <w:p w:rsidR="00412389" w:rsidRPr="00CF18CC" w:rsidRDefault="00412389" w:rsidP="000F4B42">
            <w:pPr>
              <w:pStyle w:val="TableParagraph"/>
              <w:tabs>
                <w:tab w:val="left" w:pos="0"/>
                <w:tab w:val="left" w:pos="7133"/>
                <w:tab w:val="left" w:pos="8912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CIDADE/DATA</w:t>
            </w:r>
            <w:r w:rsidRPr="00CF18CC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DA</w:t>
            </w:r>
            <w:r w:rsidRPr="00CF18C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ASSINATURA:</w:t>
            </w:r>
            <w:r w:rsidRPr="00CF18CC">
              <w:rPr>
                <w:rFonts w:ascii="Arial" w:hAnsi="Arial" w:cs="Arial"/>
                <w:sz w:val="20"/>
                <w:u w:val="single"/>
              </w:rPr>
              <w:tab/>
            </w:r>
            <w:r w:rsidRPr="00CF18CC">
              <w:rPr>
                <w:rFonts w:ascii="Arial" w:hAnsi="Arial" w:cs="Arial"/>
                <w:sz w:val="20"/>
              </w:rPr>
              <w:t>_</w:t>
            </w:r>
            <w:r w:rsidRPr="00CF18CC">
              <w:rPr>
                <w:rFonts w:ascii="Arial" w:hAnsi="Arial" w:cs="Arial"/>
                <w:sz w:val="20"/>
                <w:u w:val="single"/>
              </w:rPr>
              <w:tab/>
            </w:r>
            <w:r w:rsidRPr="00CF18CC">
              <w:rPr>
                <w:rFonts w:ascii="Arial" w:hAnsi="Arial" w:cs="Arial"/>
                <w:sz w:val="20"/>
              </w:rPr>
              <w:t>_</w:t>
            </w:r>
          </w:p>
          <w:p w:rsidR="00412389" w:rsidRPr="00CF18CC" w:rsidRDefault="00412389" w:rsidP="000F4B42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412389" w:rsidRPr="00CF18CC" w:rsidRDefault="00412389" w:rsidP="000F4B42">
            <w:pPr>
              <w:pStyle w:val="TableParagraph"/>
              <w:tabs>
                <w:tab w:val="left" w:pos="0"/>
                <w:tab w:val="left" w:pos="4709"/>
                <w:tab w:val="left" w:pos="8939"/>
              </w:tabs>
              <w:spacing w:before="1" w:line="276" w:lineRule="auto"/>
              <w:rPr>
                <w:rFonts w:ascii="Arial" w:hAnsi="Arial" w:cs="Arial"/>
                <w:sz w:val="20"/>
              </w:rPr>
            </w:pPr>
            <w:r w:rsidRPr="00CF18CC">
              <w:rPr>
                <w:rFonts w:ascii="Arial" w:hAnsi="Arial" w:cs="Arial"/>
                <w:sz w:val="20"/>
              </w:rPr>
              <w:t>ASSINATURA</w:t>
            </w:r>
            <w:r w:rsidRPr="00CF18CC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DO</w:t>
            </w:r>
            <w:r w:rsidRPr="00CF18C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F18CC">
              <w:rPr>
                <w:rFonts w:ascii="Arial" w:hAnsi="Arial" w:cs="Arial"/>
                <w:sz w:val="20"/>
              </w:rPr>
              <w:t>PROPONENTE:</w:t>
            </w:r>
            <w:r w:rsidRPr="00CF18CC">
              <w:rPr>
                <w:rFonts w:ascii="Arial" w:hAnsi="Arial" w:cs="Arial"/>
                <w:sz w:val="20"/>
                <w:u w:val="single"/>
              </w:rPr>
              <w:tab/>
            </w:r>
            <w:r w:rsidRPr="00CF18CC">
              <w:rPr>
                <w:rFonts w:ascii="Arial" w:hAnsi="Arial" w:cs="Arial"/>
                <w:sz w:val="20"/>
              </w:rPr>
              <w:t>_</w:t>
            </w:r>
            <w:r w:rsidRPr="00CF18CC">
              <w:rPr>
                <w:rFonts w:ascii="Arial" w:hAnsi="Arial" w:cs="Arial"/>
                <w:sz w:val="20"/>
                <w:u w:val="single"/>
              </w:rPr>
              <w:tab/>
            </w:r>
            <w:r w:rsidRPr="00CF18CC">
              <w:rPr>
                <w:rFonts w:ascii="Arial" w:hAnsi="Arial" w:cs="Arial"/>
                <w:sz w:val="20"/>
              </w:rPr>
              <w:t>_</w:t>
            </w:r>
          </w:p>
        </w:tc>
      </w:tr>
    </w:tbl>
    <w:p w:rsidR="00412389" w:rsidRPr="00CF18CC" w:rsidRDefault="00412389" w:rsidP="00412389">
      <w:pPr>
        <w:tabs>
          <w:tab w:val="left" w:pos="0"/>
        </w:tabs>
        <w:spacing w:line="276" w:lineRule="auto"/>
        <w:rPr>
          <w:rFonts w:ascii="Arial" w:hAnsi="Arial" w:cs="Arial"/>
          <w:sz w:val="2"/>
          <w:szCs w:val="2"/>
        </w:rPr>
      </w:pPr>
      <w:r w:rsidRPr="00BF75C8">
        <w:rPr>
          <w:rFonts w:ascii="Arial" w:hAnsi="Arial" w:cs="Arial"/>
        </w:rPr>
        <w:pict>
          <v:shape id="_x0000_s1026" style="position:absolute;margin-left:33.25pt;margin-top:63.5pt;width:1.45pt;height:1.55pt;z-index:251660288;mso-position-horizontal-relative:page;mso-position-vertical-relative:page" coordorigin="665,1270" coordsize="29,31" path="m694,1270r-29,l665,1301r9,l674,1279r20,l694,1270xe" fillcolor="black" stroked="f">
            <v:path arrowok="t"/>
            <w10:wrap anchorx="page" anchory="page"/>
          </v:shape>
        </w:pict>
      </w:r>
    </w:p>
    <w:p w:rsidR="00CB364C" w:rsidRDefault="00CB364C"/>
    <w:sectPr w:rsidR="00CB364C" w:rsidSect="00412389">
      <w:pgSz w:w="11906" w:h="16838"/>
      <w:pgMar w:top="1560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67980"/>
    <w:multiLevelType w:val="hybridMultilevel"/>
    <w:tmpl w:val="CF0A3122"/>
    <w:lvl w:ilvl="0" w:tplc="67D4A706">
      <w:start w:val="1"/>
      <w:numFmt w:val="lowerLetter"/>
      <w:lvlText w:val="(%1)"/>
      <w:lvlJc w:val="left"/>
      <w:pPr>
        <w:ind w:left="782" w:hanging="363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1" w:tplc="2326C382">
      <w:numFmt w:val="bullet"/>
      <w:lvlText w:val="•"/>
      <w:lvlJc w:val="left"/>
      <w:pPr>
        <w:ind w:left="1770" w:hanging="363"/>
      </w:pPr>
      <w:rPr>
        <w:rFonts w:hint="default"/>
        <w:lang w:val="pt-PT" w:eastAsia="en-US" w:bidi="ar-SA"/>
      </w:rPr>
    </w:lvl>
    <w:lvl w:ilvl="2" w:tplc="D018A87E">
      <w:numFmt w:val="bullet"/>
      <w:lvlText w:val="•"/>
      <w:lvlJc w:val="left"/>
      <w:pPr>
        <w:ind w:left="2760" w:hanging="363"/>
      </w:pPr>
      <w:rPr>
        <w:rFonts w:hint="default"/>
        <w:lang w:val="pt-PT" w:eastAsia="en-US" w:bidi="ar-SA"/>
      </w:rPr>
    </w:lvl>
    <w:lvl w:ilvl="3" w:tplc="602030DE">
      <w:numFmt w:val="bullet"/>
      <w:lvlText w:val="•"/>
      <w:lvlJc w:val="left"/>
      <w:pPr>
        <w:ind w:left="3750" w:hanging="363"/>
      </w:pPr>
      <w:rPr>
        <w:rFonts w:hint="default"/>
        <w:lang w:val="pt-PT" w:eastAsia="en-US" w:bidi="ar-SA"/>
      </w:rPr>
    </w:lvl>
    <w:lvl w:ilvl="4" w:tplc="2DA697B4">
      <w:numFmt w:val="bullet"/>
      <w:lvlText w:val="•"/>
      <w:lvlJc w:val="left"/>
      <w:pPr>
        <w:ind w:left="4740" w:hanging="363"/>
      </w:pPr>
      <w:rPr>
        <w:rFonts w:hint="default"/>
        <w:lang w:val="pt-PT" w:eastAsia="en-US" w:bidi="ar-SA"/>
      </w:rPr>
    </w:lvl>
    <w:lvl w:ilvl="5" w:tplc="749E5768">
      <w:numFmt w:val="bullet"/>
      <w:lvlText w:val="•"/>
      <w:lvlJc w:val="left"/>
      <w:pPr>
        <w:ind w:left="5730" w:hanging="363"/>
      </w:pPr>
      <w:rPr>
        <w:rFonts w:hint="default"/>
        <w:lang w:val="pt-PT" w:eastAsia="en-US" w:bidi="ar-SA"/>
      </w:rPr>
    </w:lvl>
    <w:lvl w:ilvl="6" w:tplc="B51EF27C">
      <w:numFmt w:val="bullet"/>
      <w:lvlText w:val="•"/>
      <w:lvlJc w:val="left"/>
      <w:pPr>
        <w:ind w:left="6720" w:hanging="363"/>
      </w:pPr>
      <w:rPr>
        <w:rFonts w:hint="default"/>
        <w:lang w:val="pt-PT" w:eastAsia="en-US" w:bidi="ar-SA"/>
      </w:rPr>
    </w:lvl>
    <w:lvl w:ilvl="7" w:tplc="2D9E810A">
      <w:numFmt w:val="bullet"/>
      <w:lvlText w:val="•"/>
      <w:lvlJc w:val="left"/>
      <w:pPr>
        <w:ind w:left="7710" w:hanging="363"/>
      </w:pPr>
      <w:rPr>
        <w:rFonts w:hint="default"/>
        <w:lang w:val="pt-PT" w:eastAsia="en-US" w:bidi="ar-SA"/>
      </w:rPr>
    </w:lvl>
    <w:lvl w:ilvl="8" w:tplc="D3D8ADF8">
      <w:numFmt w:val="bullet"/>
      <w:lvlText w:val="•"/>
      <w:lvlJc w:val="left"/>
      <w:pPr>
        <w:ind w:left="8700" w:hanging="3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2389"/>
    <w:rsid w:val="00412389"/>
    <w:rsid w:val="00A953D0"/>
    <w:rsid w:val="00CB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23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3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2389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carolina.ribeiro</dc:creator>
  <cp:lastModifiedBy>carolina.ribeiro</cp:lastModifiedBy>
  <cp:revision>1</cp:revision>
  <dcterms:created xsi:type="dcterms:W3CDTF">2023-02-03T20:01:00Z</dcterms:created>
  <dcterms:modified xsi:type="dcterms:W3CDTF">2023-02-03T20:04:00Z</dcterms:modified>
</cp:coreProperties>
</file>