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42" w:rsidRDefault="004B164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4B1642" w:rsidRDefault="004B1642">
      <w:pPr>
        <w:pBdr>
          <w:top w:val="nil"/>
          <w:left w:val="nil"/>
          <w:bottom w:val="nil"/>
          <w:right w:val="nil"/>
          <w:between w:val="nil"/>
        </w:pBdr>
        <w:ind w:left="131"/>
        <w:rPr>
          <w:rFonts w:ascii="Times New Roman" w:eastAsia="Times New Roman" w:hAnsi="Times New Roman" w:cs="Times New Roman"/>
          <w:sz w:val="20"/>
          <w:szCs w:val="20"/>
        </w:rPr>
      </w:pPr>
    </w:p>
    <w:p w:rsidR="004B1642" w:rsidRDefault="004B1642">
      <w:pPr>
        <w:pBdr>
          <w:top w:val="nil"/>
          <w:left w:val="nil"/>
          <w:bottom w:val="nil"/>
          <w:right w:val="nil"/>
          <w:between w:val="nil"/>
        </w:pBdr>
        <w:ind w:left="131"/>
        <w:rPr>
          <w:rFonts w:ascii="Times New Roman" w:eastAsia="Times New Roman" w:hAnsi="Times New Roman" w:cs="Times New Roman"/>
          <w:sz w:val="20"/>
          <w:szCs w:val="20"/>
        </w:rPr>
      </w:pPr>
    </w:p>
    <w:p w:rsidR="004B1642" w:rsidRDefault="004B1642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="Arial" w:eastAsia="Arial" w:hAnsi="Arial" w:cs="Arial"/>
          <w:b/>
          <w:bCs/>
          <w:sz w:val="19"/>
          <w:szCs w:val="19"/>
        </w:rPr>
      </w:pPr>
    </w:p>
    <w:p w:rsidR="004B1642" w:rsidRPr="00146379" w:rsidRDefault="00CE5A95">
      <w:pPr>
        <w:widowControl/>
        <w:ind w:left="3008" w:right="3389"/>
        <w:jc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eastAsia="Arial" w:hAnsiTheme="minorHAnsi" w:cstheme="minorHAnsi"/>
          <w:b/>
          <w:bCs/>
          <w:color w:val="000000" w:themeColor="text1"/>
        </w:rPr>
        <w:t>ANEXO 03</w:t>
      </w:r>
    </w:p>
    <w:p w:rsidR="004B1642" w:rsidRPr="00146379" w:rsidRDefault="004B1642">
      <w:pPr>
        <w:widowControl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</w:p>
    <w:p w:rsidR="004B1642" w:rsidRPr="00146379" w:rsidRDefault="00CE5A95">
      <w:pPr>
        <w:widowControl/>
        <w:jc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eastAsia="Arial" w:hAnsiTheme="minorHAnsi" w:cstheme="minorHAnsi"/>
          <w:b/>
          <w:bCs/>
          <w:color w:val="000000" w:themeColor="text1"/>
        </w:rPr>
        <w:t>Declaração de Terceiro para Comprovação de Residência</w:t>
      </w:r>
    </w:p>
    <w:p w:rsidR="004B1642" w:rsidRPr="00146379" w:rsidRDefault="00CE5A95">
      <w:pPr>
        <w:widowControl/>
        <w:spacing w:after="240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br/>
      </w:r>
    </w:p>
    <w:p w:rsidR="004B1642" w:rsidRPr="00146379" w:rsidRDefault="00CE5A95">
      <w:pPr>
        <w:widowControl/>
        <w:spacing w:before="94"/>
        <w:ind w:left="1261" w:right="1564" w:firstLine="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EU,</w:t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ab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, brasileiro(a), portador(a) da Carteira de Identidade no xxxxxxxxxx, emitida por xxx/xx e do CPF/MF no xxx.xxx.xxx-xx, DECLARO, para os devidos fins de direito, que o Sr(a)</w:t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ab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, portador(a) da Carteira de Identidade no xxxxxxxxxx emitida por xxx/xx</w:t>
      </w:r>
    </w:p>
    <w:p w:rsidR="004B1642" w:rsidRPr="00146379" w:rsidRDefault="00CE5A95">
      <w:pPr>
        <w:widowControl/>
        <w:spacing w:before="1"/>
        <w:ind w:left="1203" w:right="1695" w:firstLine="5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e do CPF/MF no xxx.xxx.xxx-xx, é residente e domiciliado no imóvel situado no</w:t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ab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, Rua</w:t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ab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,no *número*,Belém/PA CEP: xxxxx-xxx.</w:t>
      </w:r>
    </w:p>
    <w:p w:rsidR="004B1642" w:rsidRPr="00146379" w:rsidRDefault="00CE5A95">
      <w:pPr>
        <w:widowControl/>
        <w:ind w:left="120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Atenciosamente,</w:t>
      </w:r>
    </w:p>
    <w:p w:rsidR="004B1642" w:rsidRPr="00146379" w:rsidRDefault="00CE5A95">
      <w:pPr>
        <w:widowControl/>
        <w:spacing w:after="24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</w:p>
    <w:p w:rsidR="004B1642" w:rsidRPr="00146379" w:rsidRDefault="00CE5A95">
      <w:pPr>
        <w:widowControl/>
        <w:ind w:left="2855" w:right="338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color w:val="000000" w:themeColor="text1"/>
          <w:sz w:val="24"/>
          <w:szCs w:val="24"/>
        </w:rPr>
        <w:t>*Cidade*, *dia* de *Mês* de 2026.</w:t>
      </w:r>
    </w:p>
    <w:p w:rsidR="004B1642" w:rsidRPr="00146379" w:rsidRDefault="004B1642">
      <w:pP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4B1642" w:rsidRPr="00146379" w:rsidRDefault="004B1642">
      <w:pP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4B1642" w:rsidRPr="00146379" w:rsidRDefault="004B1642">
      <w:pP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4B1642" w:rsidRPr="00146379" w:rsidRDefault="004B1642">
      <w:pP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4B1642" w:rsidRPr="00146379" w:rsidRDefault="00CE5A95">
      <w:pPr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14637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Assinatura</w:t>
      </w:r>
    </w:p>
    <w:sectPr w:rsidR="004B1642" w:rsidRPr="00146379" w:rsidSect="004B1642">
      <w:headerReference w:type="default" r:id="rId7"/>
      <w:pgSz w:w="11910" w:h="16840"/>
      <w:pgMar w:top="960" w:right="280" w:bottom="280" w:left="78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642" w:rsidRDefault="004B1642" w:rsidP="004B1642">
      <w:r>
        <w:separator/>
      </w:r>
    </w:p>
  </w:endnote>
  <w:endnote w:type="continuationSeparator" w:id="1">
    <w:p w:rsidR="004B1642" w:rsidRDefault="004B1642" w:rsidP="004B1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6264CA-B63A-4396-A19A-D90444BCEAF8}"/>
    <w:embedBold r:id="rId2" w:fontKey="{52C3A97D-DD5D-4D26-8295-3AC6D84D0195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EEAED36-AD30-4E90-9193-BB132A222487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8BF3A1-2051-4D55-92CA-38823164295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642" w:rsidRDefault="004B1642" w:rsidP="004B1642">
      <w:r>
        <w:separator/>
      </w:r>
    </w:p>
  </w:footnote>
  <w:footnote w:type="continuationSeparator" w:id="1">
    <w:p w:rsidR="004B1642" w:rsidRDefault="004B1642" w:rsidP="004B16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42" w:rsidRDefault="004B1642">
    <w:pPr>
      <w:widowControl/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"/>
      <w:tblW w:w="104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75"/>
      <w:gridCol w:w="7392"/>
      <w:gridCol w:w="1418"/>
    </w:tblGrid>
    <w:tr w:rsidR="004B1642">
      <w:trPr>
        <w:cantSplit/>
        <w:trHeight w:val="1305"/>
        <w:tblHeader/>
        <w:jc w:val="center"/>
      </w:trPr>
      <w:tc>
        <w:tcPr>
          <w:tcW w:w="1675" w:type="dxa"/>
          <w:tcBorders>
            <w:right w:val="nil"/>
          </w:tcBorders>
          <w:vAlign w:val="center"/>
        </w:tcPr>
        <w:p w:rsidR="004B1642" w:rsidRDefault="00CE5A95">
          <w:pPr>
            <w:widowControl/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92" w:type="dxa"/>
          <w:tcBorders>
            <w:left w:val="nil"/>
            <w:right w:val="nil"/>
          </w:tcBorders>
          <w:vAlign w:val="center"/>
        </w:tcPr>
        <w:p w:rsidR="004B1642" w:rsidRDefault="00CE5A95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GOVERNO DO ESTADO DO PARÁ</w:t>
          </w:r>
        </w:p>
        <w:p w:rsidR="004B1642" w:rsidRDefault="00CE5A95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FUNDAÇÃO CULTURAL DO ESTADO DO PARÁ</w:t>
          </w:r>
        </w:p>
        <w:p w:rsidR="004B1642" w:rsidRDefault="00CE5A95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EDITAL DE CHAMAMENTO PÚBLICO Nº 03/2026 </w:t>
          </w:r>
        </w:p>
        <w:p w:rsidR="004B1642" w:rsidRDefault="00CE5A95">
          <w:pPr>
            <w:widowControl/>
            <w:spacing w:line="276" w:lineRule="auto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 xml:space="preserve">OCUPAÇÃO CULTURAL DA SALA DE DANÇA AUGUSTO RODRIGUES  E </w:t>
          </w:r>
        </w:p>
        <w:p w:rsidR="004B1642" w:rsidRDefault="00CE5A95">
          <w:pPr>
            <w:widowControl/>
            <w:spacing w:line="276" w:lineRule="auto"/>
            <w:jc w:val="center"/>
            <w:rPr>
              <w:sz w:val="18"/>
              <w:szCs w:val="18"/>
            </w:rPr>
          </w:pPr>
          <w:r>
            <w:rPr>
              <w:b/>
              <w:bCs/>
              <w:sz w:val="20"/>
              <w:szCs w:val="20"/>
            </w:rPr>
            <w:t>SALA OLÍMPIO PAIVA</w:t>
          </w:r>
        </w:p>
        <w:p w:rsidR="004B1642" w:rsidRDefault="004B1642">
          <w:pPr>
            <w:widowControl/>
            <w:ind w:left="-566" w:right="-39" w:firstLine="141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418" w:type="dxa"/>
          <w:tcBorders>
            <w:left w:val="nil"/>
          </w:tcBorders>
          <w:vAlign w:val="center"/>
        </w:tcPr>
        <w:p w:rsidR="004B1642" w:rsidRDefault="00CE5A95">
          <w:pPr>
            <w:widowControl/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4B1642" w:rsidRDefault="004B164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642"/>
    <w:rsid w:val="00146379"/>
    <w:rsid w:val="004B1642"/>
    <w:rsid w:val="00CE5A95"/>
    <w:rsid w:val="00E3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6FC3"/>
    <w:rPr>
      <w:lang w:val="pt-PT"/>
    </w:rPr>
  </w:style>
  <w:style w:type="paragraph" w:styleId="Ttulo1">
    <w:name w:val="heading 1"/>
    <w:basedOn w:val="normal0"/>
    <w:next w:val="normal0"/>
    <w:rsid w:val="004B1642"/>
    <w:pPr>
      <w:spacing w:before="8"/>
      <w:ind w:left="350"/>
      <w:outlineLvl w:val="0"/>
    </w:pPr>
    <w:rPr>
      <w:b/>
      <w:bCs/>
      <w:sz w:val="20"/>
      <w:szCs w:val="20"/>
    </w:rPr>
  </w:style>
  <w:style w:type="paragraph" w:styleId="Ttulo2">
    <w:name w:val="heading 2"/>
    <w:basedOn w:val="normal0"/>
    <w:next w:val="normal0"/>
    <w:rsid w:val="004B164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4B164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4B164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4B1642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4B164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B16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B1642"/>
  </w:style>
  <w:style w:type="paragraph" w:styleId="Ttulo">
    <w:name w:val="Title"/>
    <w:basedOn w:val="normal0"/>
    <w:next w:val="normal0"/>
    <w:rsid w:val="004B164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1">
    <w:name w:val="Heading 1"/>
    <w:basedOn w:val="Normal"/>
    <w:uiPriority w:val="1"/>
    <w:qFormat/>
    <w:rsid w:val="001B6FC3"/>
    <w:pPr>
      <w:spacing w:before="8"/>
      <w:ind w:left="350"/>
      <w:outlineLvl w:val="1"/>
    </w:pPr>
    <w:rPr>
      <w:b/>
      <w:bCs/>
      <w:sz w:val="20"/>
      <w:szCs w:val="20"/>
    </w:rPr>
  </w:style>
  <w:style w:type="table" w:customStyle="1" w:styleId="1">
    <w:name w:val="1"/>
    <w:basedOn w:val="Tabelanormal"/>
    <w:rsid w:val="001B6FC3"/>
    <w:rPr>
      <w:lang w:val="pt-PT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B6FC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apple-tab-span">
    <w:name w:val="apple-tab-span"/>
    <w:basedOn w:val="Fontepargpadro"/>
    <w:rsid w:val="001B6FC3"/>
  </w:style>
  <w:style w:type="paragraph" w:styleId="Cabealho">
    <w:name w:val="header"/>
    <w:basedOn w:val="Normal"/>
    <w:link w:val="CabealhoChar"/>
    <w:uiPriority w:val="99"/>
    <w:semiHidden/>
    <w:unhideWhenUsed/>
    <w:rsid w:val="006245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45E7"/>
    <w:rPr>
      <w:rFonts w:ascii="Calibri" w:eastAsia="Calibri" w:hAnsi="Calibri" w:cs="Calibri"/>
      <w:lang w:val="pt-PT"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245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45E7"/>
    <w:rPr>
      <w:rFonts w:ascii="Calibri" w:eastAsia="Calibri" w:hAnsi="Calibri" w:cs="Calibri"/>
      <w:lang w:val="pt-PT" w:eastAsia="pt-BR"/>
    </w:rPr>
  </w:style>
  <w:style w:type="paragraph" w:styleId="Subttulo">
    <w:name w:val="Subtitle"/>
    <w:basedOn w:val="Normal"/>
    <w:next w:val="Normal"/>
    <w:rsid w:val="004B164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B164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8zQkQZgXNFHXo6mz/JPBRxP1g==">CgMxLjA4AHIhMXdZY2lQQnd2czZHWWdOUk5oUFV5cDhmdkhqR1c1V2xV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432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marckson.lisboa</dc:creator>
  <cp:lastModifiedBy>danilo.bracchi</cp:lastModifiedBy>
  <cp:revision>3</cp:revision>
  <dcterms:created xsi:type="dcterms:W3CDTF">2025-02-13T16:02:00Z</dcterms:created>
  <dcterms:modified xsi:type="dcterms:W3CDTF">2026-04-07T18:11:00Z</dcterms:modified>
</cp:coreProperties>
</file>