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2890" w14:textId="77777777" w:rsidR="00246711" w:rsidRDefault="00246711" w:rsidP="00246711">
      <w:pPr>
        <w:spacing w:line="240" w:lineRule="auto"/>
        <w:ind w:leftChars="0" w:left="0" w:firstLineChars="0" w:firstLine="0"/>
        <w:rPr>
          <w:rFonts w:asciiTheme="minorHAnsi" w:eastAsia="Calibri" w:hAnsiTheme="minorHAnsi" w:cstheme="minorHAnsi"/>
          <w:b/>
          <w:lang w:val="pt-BR"/>
        </w:rPr>
      </w:pPr>
    </w:p>
    <w:p w14:paraId="0F11EC1D" w14:textId="77777777" w:rsidR="00246711" w:rsidRPr="00CE09FF" w:rsidRDefault="00246711" w:rsidP="00246711">
      <w:pPr>
        <w:spacing w:line="240" w:lineRule="auto"/>
        <w:ind w:left="0" w:hanging="2"/>
        <w:jc w:val="center"/>
        <w:rPr>
          <w:rFonts w:asciiTheme="minorHAnsi" w:eastAsia="Calibri" w:hAnsiTheme="minorHAnsi" w:cstheme="minorHAnsi"/>
          <w:b/>
          <w:lang w:val="pt-BR"/>
        </w:rPr>
      </w:pPr>
      <w:r w:rsidRPr="00CE09FF">
        <w:rPr>
          <w:rFonts w:asciiTheme="minorHAnsi" w:eastAsia="Calibri" w:hAnsiTheme="minorHAnsi" w:cstheme="minorHAnsi"/>
          <w:b/>
          <w:lang w:val="pt-BR"/>
        </w:rPr>
        <w:t>ANEXO 2- PORTFÓLIO ARTÍSTICO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711" w:rsidRPr="00CE09FF" w14:paraId="1AEFAF03" w14:textId="77777777" w:rsidTr="00CD31EB">
        <w:trPr>
          <w:trHeight w:val="5980"/>
        </w:trPr>
        <w:tc>
          <w:tcPr>
            <w:tcW w:w="10456" w:type="dxa"/>
          </w:tcPr>
          <w:p w14:paraId="3D9BD92C" w14:textId="77777777" w:rsidR="00246711" w:rsidRPr="00CE09FF" w:rsidRDefault="00246711" w:rsidP="00CD31EB">
            <w:pP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b/>
                <w:lang w:val="pt-BR"/>
              </w:rPr>
              <w:t>A FORMATAÇÃO DO PORTFÓLIO É LIVRE, PORÉM DEVE CONTER AS INFORMAÇÕES DESCRITAS ABAIXO:</w:t>
            </w:r>
          </w:p>
          <w:p w14:paraId="1EE72F26" w14:textId="77777777" w:rsidR="00246711" w:rsidRPr="00CE09FF" w:rsidRDefault="00246711" w:rsidP="00CD31EB">
            <w:pP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lang w:val="pt-BR"/>
              </w:rPr>
            </w:pPr>
          </w:p>
          <w:p w14:paraId="26088731" w14:textId="77777777" w:rsidR="00246711" w:rsidRPr="00CE09FF" w:rsidRDefault="00246711" w:rsidP="0024671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color w:val="000000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color w:val="000000"/>
                <w:lang w:val="pt-BR"/>
              </w:rPr>
              <w:t>TÍTULO DA PROPOSTA ARTÍSTICA</w:t>
            </w:r>
          </w:p>
          <w:p w14:paraId="30373A18" w14:textId="77777777" w:rsidR="00246711" w:rsidRPr="00CE09FF" w:rsidRDefault="00246711" w:rsidP="0024671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color w:val="000000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color w:val="000000"/>
                <w:lang w:val="pt-BR"/>
              </w:rPr>
              <w:t>NOME COMPLETO DO PROPONENTE</w:t>
            </w:r>
          </w:p>
          <w:p w14:paraId="51BC75A5" w14:textId="77777777" w:rsidR="00246711" w:rsidRPr="00CE09FF" w:rsidRDefault="00246711" w:rsidP="0024671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color w:val="000000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color w:val="000000"/>
                <w:lang w:val="pt-BR"/>
              </w:rPr>
              <w:t>APRESENTAÇÃO DA TRAJETÓRIA ARTÍSTICA DO CANDIDATO (TEXTOS, IMAGENS E/OU LINKS DE MATERIAIS AUDIOVISUAIS, CLIPPING etc., TODOS DEVIDAMENTE IDENTIFICADOS)</w:t>
            </w:r>
          </w:p>
          <w:p w14:paraId="45FA2D5B" w14:textId="77777777" w:rsidR="00246711" w:rsidRPr="00CE09FF" w:rsidRDefault="00246711" w:rsidP="00246711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color w:val="000000"/>
                <w:lang w:val="pt-BR"/>
              </w:rPr>
            </w:pPr>
            <w:r w:rsidRPr="00CE09FF">
              <w:rPr>
                <w:rFonts w:asciiTheme="minorHAnsi" w:eastAsia="Calibri" w:hAnsiTheme="minorHAnsi" w:cstheme="minorHAnsi"/>
                <w:color w:val="000000"/>
                <w:lang w:val="pt-BR"/>
              </w:rPr>
              <w:t>FORMATO DO ARQUIVO EM PDF, COM TAMANHO MÁXIMO DE 100 MB</w:t>
            </w:r>
          </w:p>
          <w:p w14:paraId="29AAE3E9" w14:textId="77777777" w:rsidR="00246711" w:rsidRPr="00CE09FF" w:rsidRDefault="00246711" w:rsidP="00CD31EB">
            <w:pPr>
              <w:spacing w:line="240" w:lineRule="auto"/>
              <w:ind w:left="0" w:hanging="2"/>
              <w:jc w:val="both"/>
              <w:rPr>
                <w:rFonts w:asciiTheme="minorHAnsi" w:hAnsiTheme="minorHAnsi" w:cstheme="minorHAnsi"/>
              </w:rPr>
            </w:pPr>
          </w:p>
          <w:p w14:paraId="1BF6320C" w14:textId="77777777" w:rsidR="00246711" w:rsidRPr="00CE09FF" w:rsidRDefault="00246711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lang w:val="pt-BR"/>
              </w:rPr>
            </w:pPr>
            <w:r w:rsidRPr="00CE09FF">
              <w:rPr>
                <w:rFonts w:asciiTheme="minorHAnsi" w:hAnsiTheme="minorHAnsi" w:cstheme="minorHAnsi"/>
                <w:b/>
                <w:lang w:val="pt-BR"/>
              </w:rPr>
              <w:t>O CANDIDATO DEVERÁ COMPROVAR DE FORMA INEQUÍVOCA A ATIVIDADE ARTÍSTICA POR MEIO DE CÓPIAS DIGITALIZADAS E/OU LINKS.</w:t>
            </w:r>
          </w:p>
          <w:p w14:paraId="4EEAA603" w14:textId="77777777" w:rsidR="00246711" w:rsidRPr="00CE09FF" w:rsidRDefault="00246711" w:rsidP="00CD3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260" w:firstLineChars="0" w:firstLine="0"/>
              <w:jc w:val="both"/>
              <w:rPr>
                <w:rFonts w:asciiTheme="minorHAnsi" w:eastAsia="Calibri" w:hAnsiTheme="minorHAnsi" w:cstheme="minorHAnsi"/>
                <w:color w:val="000000"/>
                <w:lang w:val="pt-BR"/>
              </w:rPr>
            </w:pPr>
          </w:p>
        </w:tc>
      </w:tr>
    </w:tbl>
    <w:p w14:paraId="7819CB78" w14:textId="77777777" w:rsidR="00246711" w:rsidRPr="00CE09FF" w:rsidRDefault="00246711" w:rsidP="00246711">
      <w:pPr>
        <w:spacing w:line="240" w:lineRule="auto"/>
        <w:ind w:leftChars="0" w:left="0" w:firstLineChars="0" w:firstLine="0"/>
        <w:rPr>
          <w:rFonts w:asciiTheme="minorHAnsi" w:eastAsia="Calibri" w:hAnsiTheme="minorHAnsi" w:cstheme="minorHAnsi"/>
          <w:b/>
          <w:lang w:val="pt-BR"/>
        </w:rPr>
      </w:pPr>
    </w:p>
    <w:p w14:paraId="109FC271" w14:textId="77777777" w:rsidR="00246711" w:rsidRPr="00CE09FF" w:rsidRDefault="00246711" w:rsidP="00246711">
      <w:pPr>
        <w:spacing w:line="240" w:lineRule="auto"/>
        <w:ind w:left="0" w:right="260" w:hanging="2"/>
        <w:jc w:val="center"/>
        <w:rPr>
          <w:rFonts w:asciiTheme="minorHAnsi" w:hAnsiTheme="minorHAnsi" w:cstheme="minorHAnsi"/>
          <w:b/>
        </w:rPr>
      </w:pPr>
    </w:p>
    <w:p w14:paraId="4F33BFDF" w14:textId="77777777" w:rsidR="00246711" w:rsidRPr="00CE09FF" w:rsidRDefault="00246711" w:rsidP="00246711">
      <w:pPr>
        <w:spacing w:line="240" w:lineRule="auto"/>
        <w:ind w:left="0" w:right="260" w:hanging="2"/>
        <w:jc w:val="center"/>
        <w:rPr>
          <w:rFonts w:asciiTheme="minorHAnsi" w:hAnsiTheme="minorHAnsi" w:cstheme="minorHAnsi"/>
          <w:b/>
        </w:rPr>
      </w:pPr>
    </w:p>
    <w:sectPr w:rsidR="00246711" w:rsidRPr="00CE09FF" w:rsidSect="00601C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25B3" w14:textId="77777777" w:rsidR="009A60AE" w:rsidRDefault="00000000" w:rsidP="00FC1FD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296996"/>
      <w:docPartObj>
        <w:docPartGallery w:val="Page Numbers (Bottom of Page)"/>
        <w:docPartUnique/>
      </w:docPartObj>
    </w:sdtPr>
    <w:sdtContent>
      <w:p w14:paraId="30B4A164" w14:textId="77777777" w:rsidR="009A60AE" w:rsidRDefault="00000000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631F">
          <w:rPr>
            <w:noProof/>
            <w:lang w:val="pt-BR"/>
          </w:rPr>
          <w:t>13</w:t>
        </w:r>
        <w:r>
          <w:rPr>
            <w:noProof/>
            <w:lang w:val="pt-BR"/>
          </w:rPr>
          <w:fldChar w:fldCharType="end"/>
        </w:r>
      </w:p>
    </w:sdtContent>
  </w:sdt>
  <w:p w14:paraId="1CA047EE" w14:textId="77777777" w:rsidR="009A60AE" w:rsidRDefault="00000000" w:rsidP="00FC1FD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509B" w14:textId="77777777" w:rsidR="009A60AE" w:rsidRDefault="00000000" w:rsidP="00FC1FDF">
    <w:pPr>
      <w:pStyle w:val="Rodap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DADC" w14:textId="77777777" w:rsidR="009A60AE" w:rsidRDefault="00000000" w:rsidP="00FC1FD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D507" w14:textId="77777777" w:rsidR="009A60AE" w:rsidRDefault="00000000" w:rsidP="00FC1FDF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9A60AE" w14:paraId="2C5DBF4D" w14:textId="77777777" w:rsidTr="00006A78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48D9371F" w14:textId="77777777" w:rsidR="009A60AE" w:rsidRDefault="00000000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72C9540E" wp14:editId="30AA92E0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14:paraId="50248856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GOVERNO DO ESTADO DO PARÁ</w:t>
          </w:r>
        </w:p>
        <w:p w14:paraId="248F308C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FUNDAÇÃO CULTURAL DO ESTADO DO PARÁ</w:t>
          </w:r>
        </w:p>
        <w:p w14:paraId="24463484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DIRETORIA DE ARTES - DART</w:t>
          </w:r>
        </w:p>
        <w:p w14:paraId="345974A2" w14:textId="77777777" w:rsidR="009A60AE" w:rsidRPr="008745E2" w:rsidRDefault="00000000" w:rsidP="008745E2">
          <w:pPr>
            <w:spacing w:line="240" w:lineRule="auto"/>
            <w:ind w:left="0" w:right="-13" w:hanging="2"/>
            <w:jc w:val="center"/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</w:pP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EDITAL N.º 12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/2022</w:t>
          </w: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 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- </w:t>
          </w:r>
          <w:r w:rsidRPr="006E7953">
            <w:rPr>
              <w:rFonts w:ascii="Calibri" w:eastAsia="Calibri" w:hAnsi="Calibri" w:cs="Calibri"/>
              <w:sz w:val="16"/>
              <w:szCs w:val="16"/>
              <w:lang w:val="pt-BR"/>
            </w:rPr>
            <w:t>PRÊMIO FCP DE INCENTIVO À ARTE E À CULTURA - 2023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14:paraId="66DC4C08" w14:textId="77777777" w:rsidR="009A60AE" w:rsidRDefault="00000000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60288" behindDoc="0" locked="0" layoutInCell="1" allowOverlap="1" wp14:anchorId="1AD16389" wp14:editId="6DE42F2C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380B222" w14:textId="77777777" w:rsidR="009A60AE" w:rsidRDefault="00000000" w:rsidP="00FC1FDF">
    <w:pPr>
      <w:pStyle w:val="Cabealho"/>
      <w:ind w:left="0" w:hanging="2"/>
      <w:jc w:val="center"/>
    </w:pPr>
  </w:p>
  <w:p w14:paraId="1B3E8EEE" w14:textId="77777777" w:rsidR="009A60AE" w:rsidRDefault="00000000" w:rsidP="00FC1FD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8D09" w14:textId="77777777" w:rsidR="009A60AE" w:rsidRDefault="00000000" w:rsidP="00FC1FD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5AA7D0B"/>
    <w:multiLevelType w:val="hybridMultilevel"/>
    <w:tmpl w:val="E800FB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02674">
    <w:abstractNumId w:val="8"/>
  </w:num>
  <w:num w:numId="2" w16cid:durableId="429544891">
    <w:abstractNumId w:val="0"/>
  </w:num>
  <w:num w:numId="3" w16cid:durableId="1061252855">
    <w:abstractNumId w:val="3"/>
  </w:num>
  <w:num w:numId="4" w16cid:durableId="1116488205">
    <w:abstractNumId w:val="9"/>
  </w:num>
  <w:num w:numId="5" w16cid:durableId="1076902520">
    <w:abstractNumId w:val="5"/>
  </w:num>
  <w:num w:numId="6" w16cid:durableId="1547257240">
    <w:abstractNumId w:val="1"/>
  </w:num>
  <w:num w:numId="7" w16cid:durableId="181280659">
    <w:abstractNumId w:val="2"/>
  </w:num>
  <w:num w:numId="8" w16cid:durableId="1991714950">
    <w:abstractNumId w:val="7"/>
  </w:num>
  <w:num w:numId="9" w16cid:durableId="1893038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9300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11"/>
    <w:rsid w:val="000F3462"/>
    <w:rsid w:val="00246711"/>
    <w:rsid w:val="004461DE"/>
    <w:rsid w:val="00B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C5DA"/>
  <w15:chartTrackingRefBased/>
  <w15:docId w15:val="{C3552B6B-3858-481D-BA3D-96675296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11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671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246711"/>
  </w:style>
  <w:style w:type="character" w:customStyle="1" w:styleId="CabealhoChar">
    <w:name w:val="Cabeçalho Char"/>
    <w:basedOn w:val="Fontepargpadro"/>
    <w:link w:val="Cabealho"/>
    <w:uiPriority w:val="99"/>
    <w:rsid w:val="00246711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246711"/>
  </w:style>
  <w:style w:type="character" w:customStyle="1" w:styleId="RodapChar">
    <w:name w:val="Rodapé Char"/>
    <w:basedOn w:val="Fontepargpadro"/>
    <w:link w:val="Rodap"/>
    <w:uiPriority w:val="99"/>
    <w:rsid w:val="00246711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246711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7"/>
    <w:basedOn w:val="Tabelanormal"/>
    <w:rsid w:val="00246711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Tabelanormal"/>
    <w:rsid w:val="00246711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">
    <w:name w:val="5"/>
    <w:basedOn w:val="Tabelanormal"/>
    <w:rsid w:val="00246711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">
    <w:name w:val="4"/>
    <w:basedOn w:val="Tabelanormal"/>
    <w:rsid w:val="00246711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elanormal"/>
    <w:rsid w:val="00246711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Elanir Maria de Souza Machado</dc:creator>
  <cp:keywords/>
  <dc:description/>
  <cp:lastModifiedBy>Elanir Maria de Souza Machado</cp:lastModifiedBy>
  <cp:revision>1</cp:revision>
  <dcterms:created xsi:type="dcterms:W3CDTF">2022-12-19T18:22:00Z</dcterms:created>
  <dcterms:modified xsi:type="dcterms:W3CDTF">2022-12-19T18:28:00Z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53ed2228-836b-45d5-8e04-69a1461f533b</vt:lpwstr>
  </property>
</Properties>
</file>